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D8" w:rsidRDefault="00DC49B9">
      <w:pPr>
        <w:spacing w:after="57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t>Molitev za mesto Ljubljana, 2022</w:t>
      </w:r>
      <w:r>
        <w:rPr>
          <w:b/>
          <w:bCs/>
          <w:sz w:val="28"/>
          <w:szCs w:val="28"/>
        </w:rPr>
        <w:t xml:space="preserve"> </w:t>
      </w:r>
    </w:p>
    <w:p w:rsidR="000B0ED8" w:rsidRDefault="000B0ED8">
      <w:pPr>
        <w:spacing w:after="57"/>
        <w:rPr>
          <w:sz w:val="12"/>
          <w:szCs w:val="12"/>
        </w:rPr>
      </w:pP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Vsemogočni in dobri Bog, naš Oče,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danes te posebno prosimo za naše mesto, za vse meščane.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Molimo za vse, ki živijo ob nas: za sosede in znance, za svoje prijatelje.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Tudi za tiste, ki nam niso pri srcu ali so nam nadležni.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Molimo za varen promet v našem mestu,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da bi nihče ne ogrožal svojega življenja in življenja drugih.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Molimo za očete in matere, za njihovo jasno in ljubečo besedo.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Dobri Oče, varuj naše otroke,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prosimo za njihovo varno pot, na cestah in v življenje;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prosimo, da bi bili deležni dovolj ljubezni in spoznali Luč v srcu.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Molimo, da bi se lahko vsi odpočili v tišini; molimo za tiste, ki nimajo miru.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Molimo za vse, ki v mestu delajo: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za delavce po tovarnah, za trgovce in gostinske delavce, vse na tržnicah,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za vse, ki vsak dan pečejo kruh in za vse, ki čistijo ulice,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za umetnike in znanstvenike, za učitelje in profesorje,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za uradnike in politike, ki odločajo o naših skupnih stvareh,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za socialne delavce ter vse, ki se trudijo po bolnicah.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Molimo za naše duhovnike; za vse, ki predstavljajo Cerkev,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da bi v svetosti delovali za dobro našega mesta.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Molimo za tiste, ki iščejo stanovanje, in za vse, ki so ga izgubili.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Molimo za priseljence in tujce, da bi jih sprejeli s potrebno pozornostjo.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Molimo za goste našega mesta, študente in dnevne migrante.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Molimo za bogate, da bi bilo njihovo srce odprto za dobro vseh. 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Molimo za tiste med nami, ki so jih prizadele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bolezni, nesreče in najrazličnejše preizkušnje;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za vse, ki jih muči strah, žalost, dolgčas in obup.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Priporočamo Ti vse, ki so bili iztrgani iz našega občestva,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za zapornike, duševno bolne, umirajoče in umrle.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Prosimo za nas, da bi bili veseli našega mesta.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Pomagaj nam, neskončno usmiljeni Oče,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da drug drugega ne bomo mučili z dejanji,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ki jih navdihuje sovraštvo, da ne bomo sejali razdora,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temveč bomo složno kot eno telo gradili božje mesto tu na zemlji.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Prosimo, da bi bilo ozračje v našem mestu zdravo in človeško,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naj bo naše mesto kraj mirnega sožitja, sodelovanja in spoštovanja.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Z zaupanjem in vero kličemo na naše mesto božje varstvo in blagoslov. </w:t>
      </w:r>
    </w:p>
    <w:p w:rsidR="000B0ED8" w:rsidRDefault="00DC49B9">
      <w:pPr>
        <w:spacing w:after="57"/>
        <w:rPr>
          <w:sz w:val="28"/>
          <w:szCs w:val="28"/>
        </w:rPr>
      </w:pPr>
      <w:r>
        <w:rPr>
          <w:sz w:val="28"/>
          <w:szCs w:val="28"/>
        </w:rPr>
        <w:t>Sv</w:t>
      </w:r>
      <w:r w:rsidR="0037168D">
        <w:rPr>
          <w:sz w:val="28"/>
          <w:szCs w:val="28"/>
        </w:rPr>
        <w:t xml:space="preserve">eti </w:t>
      </w:r>
      <w:r>
        <w:rPr>
          <w:sz w:val="28"/>
          <w:szCs w:val="28"/>
        </w:rPr>
        <w:t xml:space="preserve">Jurij, zavetnik mesta Ljubljana, prosi za nas. Amen. </w:t>
      </w:r>
    </w:p>
    <w:sectPr w:rsidR="000B0ED8">
      <w:type w:val="continuous"/>
      <w:pgSz w:w="11906" w:h="16838"/>
      <w:pgMar w:top="1020" w:right="1134" w:bottom="96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D8"/>
    <w:rsid w:val="000B0ED8"/>
    <w:rsid w:val="0037168D"/>
    <w:rsid w:val="00C1546D"/>
    <w:rsid w:val="00D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83F9-2E5B-4DF8-A1C4-95F104C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sl-S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Marko Mesojedec</cp:lastModifiedBy>
  <cp:revision>2</cp:revision>
  <dcterms:created xsi:type="dcterms:W3CDTF">2024-04-24T16:42:00Z</dcterms:created>
  <dcterms:modified xsi:type="dcterms:W3CDTF">2024-04-24T16:42:00Z</dcterms:modified>
  <dc:language>sl-SI</dc:language>
</cp:coreProperties>
</file>