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439E9" w14:textId="32B890F0" w:rsidR="00C8444B" w:rsidRPr="00437FD1" w:rsidRDefault="00C8444B" w:rsidP="00C8444B">
      <w:pPr>
        <w:rPr>
          <w:b/>
          <w:sz w:val="28"/>
          <w:szCs w:val="28"/>
        </w:rPr>
      </w:pPr>
      <w:bookmarkStart w:id="0" w:name="_GoBack"/>
      <w:bookmarkEnd w:id="0"/>
      <w:r w:rsidRPr="00437FD1">
        <w:rPr>
          <w:b/>
          <w:sz w:val="28"/>
          <w:szCs w:val="28"/>
        </w:rPr>
        <w:t xml:space="preserve">Spoštovani </w:t>
      </w:r>
      <w:r w:rsidR="00981E57" w:rsidRPr="00437FD1">
        <w:rPr>
          <w:b/>
          <w:sz w:val="28"/>
          <w:szCs w:val="28"/>
        </w:rPr>
        <w:t xml:space="preserve">vsi zbrani, </w:t>
      </w:r>
      <w:r w:rsidRPr="00437FD1">
        <w:rPr>
          <w:b/>
          <w:sz w:val="28"/>
          <w:szCs w:val="28"/>
        </w:rPr>
        <w:t>sorodniki žrtev, spoštovani ljudje sočutja in vsi, k v srcu dobro mislite!</w:t>
      </w:r>
    </w:p>
    <w:p w14:paraId="21E1D703" w14:textId="77777777" w:rsidR="00C8444B" w:rsidRPr="00437FD1" w:rsidRDefault="00C8444B" w:rsidP="00C8444B">
      <w:pPr>
        <w:rPr>
          <w:sz w:val="28"/>
          <w:szCs w:val="28"/>
        </w:rPr>
      </w:pPr>
      <w:r w:rsidRPr="00437FD1">
        <w:rPr>
          <w:sz w:val="28"/>
          <w:szCs w:val="28"/>
        </w:rPr>
        <w:t>Jutri je državni praznik, dan spomina na žrtve komunizma. Nocoj smo se zbrali, da bi se poklonili vsem Slovencem, ki so bili žrtve te tretje zablode 20. stoletja.</w:t>
      </w:r>
    </w:p>
    <w:p w14:paraId="52FE8D57" w14:textId="2DB5D50F" w:rsidR="00C8444B" w:rsidRPr="00437FD1" w:rsidRDefault="00C8444B" w:rsidP="00C8444B">
      <w:pPr>
        <w:rPr>
          <w:sz w:val="28"/>
          <w:szCs w:val="28"/>
        </w:rPr>
      </w:pPr>
      <w:r w:rsidRPr="00437FD1">
        <w:rPr>
          <w:sz w:val="28"/>
          <w:szCs w:val="28"/>
        </w:rPr>
        <w:t>Mnogi so zaradi nje mučeniško končali svojo življenjsko pot, bili izbrisani iz narodovega spomina in si še danes s težavo pridobivajo pravico do groba.</w:t>
      </w:r>
    </w:p>
    <w:p w14:paraId="6E9C30F1" w14:textId="52B81270" w:rsidR="00C8444B" w:rsidRPr="00437FD1" w:rsidRDefault="00C8444B" w:rsidP="00C8444B">
      <w:pPr>
        <w:rPr>
          <w:sz w:val="28"/>
          <w:szCs w:val="28"/>
        </w:rPr>
      </w:pPr>
      <w:r w:rsidRPr="00437FD1">
        <w:rPr>
          <w:sz w:val="28"/>
          <w:szCs w:val="28"/>
        </w:rPr>
        <w:t>Mnogi drugi so bili pr</w:t>
      </w:r>
      <w:r w:rsidR="00065952" w:rsidRPr="00437FD1">
        <w:rPr>
          <w:sz w:val="28"/>
          <w:szCs w:val="28"/>
        </w:rPr>
        <w:t>eganjani, izgnani, zaprti,</w:t>
      </w:r>
      <w:r w:rsidRPr="00437FD1">
        <w:rPr>
          <w:sz w:val="28"/>
          <w:szCs w:val="28"/>
        </w:rPr>
        <w:t xml:space="preserve"> </w:t>
      </w:r>
      <w:proofErr w:type="spellStart"/>
      <w:r w:rsidRPr="00437FD1">
        <w:rPr>
          <w:sz w:val="28"/>
          <w:szCs w:val="28"/>
        </w:rPr>
        <w:t>depriviligirani</w:t>
      </w:r>
      <w:proofErr w:type="spellEnd"/>
      <w:r w:rsidRPr="00437FD1">
        <w:rPr>
          <w:sz w:val="28"/>
          <w:szCs w:val="28"/>
        </w:rPr>
        <w:t>, drugorazredni … Tudi njihovi potomci - veliko vas je tu na trgu -</w:t>
      </w:r>
      <w:r w:rsidR="005327F6" w:rsidRPr="00437FD1">
        <w:rPr>
          <w:sz w:val="28"/>
          <w:szCs w:val="28"/>
        </w:rPr>
        <w:t>, ki</w:t>
      </w:r>
      <w:r w:rsidRPr="00437FD1">
        <w:rPr>
          <w:sz w:val="28"/>
          <w:szCs w:val="28"/>
        </w:rPr>
        <w:t xml:space="preserve"> ste bili tedaj še otroci</w:t>
      </w:r>
      <w:r w:rsidR="00315BB2" w:rsidRPr="00437FD1">
        <w:rPr>
          <w:sz w:val="28"/>
          <w:szCs w:val="28"/>
        </w:rPr>
        <w:t xml:space="preserve"> in</w:t>
      </w:r>
      <w:r w:rsidRPr="00437FD1">
        <w:rPr>
          <w:sz w:val="28"/>
          <w:szCs w:val="28"/>
        </w:rPr>
        <w:t xml:space="preserve"> ste nosili križ zaznamovanosti</w:t>
      </w:r>
      <w:r w:rsidR="00065952" w:rsidRPr="00437FD1">
        <w:rPr>
          <w:sz w:val="28"/>
          <w:szCs w:val="28"/>
        </w:rPr>
        <w:t>.</w:t>
      </w:r>
      <w:r w:rsidRPr="00437FD1">
        <w:rPr>
          <w:sz w:val="28"/>
          <w:szCs w:val="28"/>
        </w:rPr>
        <w:t xml:space="preserve"> </w:t>
      </w:r>
    </w:p>
    <w:p w14:paraId="3058F652" w14:textId="07F8D99D" w:rsidR="00C8444B" w:rsidRPr="00437FD1" w:rsidRDefault="00065952" w:rsidP="00C8444B">
      <w:pPr>
        <w:rPr>
          <w:sz w:val="28"/>
          <w:szCs w:val="28"/>
        </w:rPr>
      </w:pPr>
      <w:r w:rsidRPr="00437FD1">
        <w:rPr>
          <w:sz w:val="28"/>
          <w:szCs w:val="28"/>
        </w:rPr>
        <w:t>Elita naroda, med njimi m</w:t>
      </w:r>
      <w:r w:rsidR="00C8444B" w:rsidRPr="00437FD1">
        <w:rPr>
          <w:sz w:val="28"/>
          <w:szCs w:val="28"/>
        </w:rPr>
        <w:t>nogi umetniki, znanstveniki, duhovniki, zgledni očetje in matere so bili po revoluciji prisilj</w:t>
      </w:r>
      <w:r w:rsidRPr="00437FD1">
        <w:rPr>
          <w:sz w:val="28"/>
          <w:szCs w:val="28"/>
        </w:rPr>
        <w:t xml:space="preserve">eni zapustiti Slovenijo. V tujini </w:t>
      </w:r>
      <w:r w:rsidR="00C8444B" w:rsidRPr="00437FD1">
        <w:rPr>
          <w:sz w:val="28"/>
          <w:szCs w:val="28"/>
        </w:rPr>
        <w:t xml:space="preserve">  so s svojim delom, s svojimi </w:t>
      </w:r>
      <w:r w:rsidRPr="00437FD1">
        <w:rPr>
          <w:sz w:val="28"/>
          <w:szCs w:val="28"/>
        </w:rPr>
        <w:t>dosežki  postali ponos domovine i</w:t>
      </w:r>
      <w:r w:rsidR="00C8444B" w:rsidRPr="00437FD1">
        <w:rPr>
          <w:sz w:val="28"/>
          <w:szCs w:val="28"/>
        </w:rPr>
        <w:t>n tudi nosilci visoke kulture</w:t>
      </w:r>
      <w:r w:rsidRPr="00437FD1">
        <w:rPr>
          <w:sz w:val="28"/>
          <w:szCs w:val="28"/>
        </w:rPr>
        <w:t>. Ko so</w:t>
      </w:r>
      <w:r w:rsidR="00C8444B" w:rsidRPr="00437FD1">
        <w:rPr>
          <w:sz w:val="28"/>
          <w:szCs w:val="28"/>
        </w:rPr>
        <w:t xml:space="preserve"> znanost, umetnost, duhov</w:t>
      </w:r>
      <w:r w:rsidR="00F31325" w:rsidRPr="00437FD1">
        <w:rPr>
          <w:sz w:val="28"/>
          <w:szCs w:val="28"/>
        </w:rPr>
        <w:t xml:space="preserve">na kultura … v  domovini trpeli </w:t>
      </w:r>
      <w:r w:rsidR="00C8444B" w:rsidRPr="00437FD1">
        <w:rPr>
          <w:sz w:val="28"/>
          <w:szCs w:val="28"/>
        </w:rPr>
        <w:t xml:space="preserve">pod ideološkim nasiljem, </w:t>
      </w:r>
      <w:r w:rsidR="00F31325" w:rsidRPr="00437FD1">
        <w:rPr>
          <w:sz w:val="28"/>
          <w:szCs w:val="28"/>
        </w:rPr>
        <w:t xml:space="preserve">so </w:t>
      </w:r>
      <w:r w:rsidR="00C8444B" w:rsidRPr="00437FD1">
        <w:rPr>
          <w:sz w:val="28"/>
          <w:szCs w:val="28"/>
        </w:rPr>
        <w:t xml:space="preserve">gojili svobodno misel in ohranjali </w:t>
      </w:r>
      <w:r w:rsidR="005327F6" w:rsidRPr="00437FD1">
        <w:rPr>
          <w:sz w:val="28"/>
          <w:szCs w:val="28"/>
        </w:rPr>
        <w:t xml:space="preserve">kondicijo </w:t>
      </w:r>
      <w:r w:rsidR="00C8444B" w:rsidRPr="00437FD1">
        <w:rPr>
          <w:sz w:val="28"/>
          <w:szCs w:val="28"/>
        </w:rPr>
        <w:t>slovensk</w:t>
      </w:r>
      <w:r w:rsidR="005327F6" w:rsidRPr="00437FD1">
        <w:rPr>
          <w:sz w:val="28"/>
          <w:szCs w:val="28"/>
        </w:rPr>
        <w:t>e</w:t>
      </w:r>
      <w:r w:rsidR="00C8444B" w:rsidRPr="00437FD1">
        <w:rPr>
          <w:sz w:val="28"/>
          <w:szCs w:val="28"/>
        </w:rPr>
        <w:t xml:space="preserve"> kultur</w:t>
      </w:r>
      <w:r w:rsidR="005327F6" w:rsidRPr="00437FD1">
        <w:rPr>
          <w:sz w:val="28"/>
          <w:szCs w:val="28"/>
        </w:rPr>
        <w:t>e in omike</w:t>
      </w:r>
      <w:r w:rsidR="00C8444B" w:rsidRPr="00437FD1">
        <w:rPr>
          <w:sz w:val="28"/>
          <w:szCs w:val="28"/>
        </w:rPr>
        <w:t xml:space="preserve">. </w:t>
      </w:r>
    </w:p>
    <w:p w14:paraId="1F4180C2" w14:textId="5DBE7C61" w:rsidR="00C8444B" w:rsidRDefault="00C8444B" w:rsidP="00C8444B">
      <w:pPr>
        <w:rPr>
          <w:sz w:val="28"/>
          <w:szCs w:val="28"/>
        </w:rPr>
      </w:pPr>
      <w:r w:rsidRPr="00437FD1">
        <w:rPr>
          <w:sz w:val="28"/>
          <w:szCs w:val="28"/>
        </w:rPr>
        <w:t xml:space="preserve">Mnogi naši rojaki se </w:t>
      </w:r>
      <w:r w:rsidR="00086504" w:rsidRPr="00437FD1">
        <w:rPr>
          <w:sz w:val="28"/>
          <w:szCs w:val="28"/>
        </w:rPr>
        <w:t xml:space="preserve">danes </w:t>
      </w:r>
      <w:r w:rsidRPr="00437FD1">
        <w:rPr>
          <w:sz w:val="28"/>
          <w:szCs w:val="28"/>
        </w:rPr>
        <w:t xml:space="preserve">izogibajo </w:t>
      </w:r>
      <w:r w:rsidR="00086504" w:rsidRPr="00437FD1">
        <w:rPr>
          <w:sz w:val="28"/>
          <w:szCs w:val="28"/>
        </w:rPr>
        <w:t>misli na te mračne zgodovinske dogodke</w:t>
      </w:r>
      <w:r w:rsidRPr="00437FD1">
        <w:rPr>
          <w:sz w:val="28"/>
          <w:szCs w:val="28"/>
        </w:rPr>
        <w:t xml:space="preserve">. </w:t>
      </w:r>
      <w:r w:rsidR="00981E57" w:rsidRPr="00437FD1">
        <w:rPr>
          <w:sz w:val="28"/>
          <w:szCs w:val="28"/>
        </w:rPr>
        <w:t xml:space="preserve">Nočejo misliti nanje. </w:t>
      </w:r>
      <w:r w:rsidR="00086504" w:rsidRPr="00437FD1">
        <w:rPr>
          <w:sz w:val="28"/>
          <w:szCs w:val="28"/>
        </w:rPr>
        <w:t>Morda t</w:t>
      </w:r>
      <w:r w:rsidRPr="00437FD1">
        <w:rPr>
          <w:sz w:val="28"/>
          <w:szCs w:val="28"/>
        </w:rPr>
        <w:t xml:space="preserve">udi zato, ker ne verjamejo, da se je kaj tako nečloveškega </w:t>
      </w:r>
      <w:r w:rsidR="00086504" w:rsidRPr="00437FD1">
        <w:rPr>
          <w:sz w:val="28"/>
          <w:szCs w:val="28"/>
        </w:rPr>
        <w:t xml:space="preserve">sploh </w:t>
      </w:r>
      <w:r w:rsidRPr="00437FD1">
        <w:rPr>
          <w:sz w:val="28"/>
          <w:szCs w:val="28"/>
        </w:rPr>
        <w:t xml:space="preserve">lahko zgodilo. </w:t>
      </w:r>
      <w:r w:rsidR="00086504" w:rsidRPr="00437FD1">
        <w:rPr>
          <w:sz w:val="28"/>
          <w:szCs w:val="28"/>
        </w:rPr>
        <w:t>D</w:t>
      </w:r>
      <w:r w:rsidRPr="00437FD1">
        <w:rPr>
          <w:sz w:val="28"/>
          <w:szCs w:val="28"/>
        </w:rPr>
        <w:t>o neke mere</w:t>
      </w:r>
      <w:r w:rsidR="00086504" w:rsidRPr="00437FD1">
        <w:rPr>
          <w:sz w:val="28"/>
          <w:szCs w:val="28"/>
        </w:rPr>
        <w:t xml:space="preserve"> jih razumemo</w:t>
      </w:r>
      <w:r w:rsidRPr="00437FD1">
        <w:rPr>
          <w:sz w:val="28"/>
          <w:szCs w:val="28"/>
        </w:rPr>
        <w:t>, ko kričijo svoj: pustite nas živeti!</w:t>
      </w:r>
    </w:p>
    <w:p w14:paraId="2EF551B8" w14:textId="578E8523" w:rsidR="00C8444B" w:rsidRPr="00437FD1" w:rsidRDefault="00C8444B" w:rsidP="00C8444B">
      <w:pPr>
        <w:rPr>
          <w:sz w:val="28"/>
          <w:szCs w:val="28"/>
        </w:rPr>
      </w:pPr>
      <w:r w:rsidRPr="00437FD1">
        <w:rPr>
          <w:sz w:val="28"/>
          <w:szCs w:val="28"/>
        </w:rPr>
        <w:t xml:space="preserve">Toda križ zgodovine je tu, </w:t>
      </w:r>
      <w:r w:rsidR="00086504" w:rsidRPr="00437FD1">
        <w:rPr>
          <w:sz w:val="28"/>
          <w:szCs w:val="28"/>
        </w:rPr>
        <w:t xml:space="preserve">in </w:t>
      </w:r>
      <w:r w:rsidRPr="00437FD1">
        <w:rPr>
          <w:sz w:val="28"/>
          <w:szCs w:val="28"/>
        </w:rPr>
        <w:t xml:space="preserve">treba ga je </w:t>
      </w:r>
      <w:r w:rsidR="00086504" w:rsidRPr="00437FD1">
        <w:rPr>
          <w:sz w:val="28"/>
          <w:szCs w:val="28"/>
        </w:rPr>
        <w:t xml:space="preserve">prepoznati in </w:t>
      </w:r>
      <w:r w:rsidRPr="00437FD1">
        <w:rPr>
          <w:sz w:val="28"/>
          <w:szCs w:val="28"/>
        </w:rPr>
        <w:t>nositi.</w:t>
      </w:r>
      <w:r w:rsidR="001260E1" w:rsidRPr="00437FD1">
        <w:rPr>
          <w:sz w:val="28"/>
          <w:szCs w:val="28"/>
        </w:rPr>
        <w:t xml:space="preserve"> Šele po priznanju resnice</w:t>
      </w:r>
      <w:r w:rsidRPr="00437FD1">
        <w:rPr>
          <w:sz w:val="28"/>
          <w:szCs w:val="28"/>
        </w:rPr>
        <w:t xml:space="preserve"> lahko </w:t>
      </w:r>
      <w:r w:rsidR="001260E1" w:rsidRPr="00437FD1">
        <w:rPr>
          <w:sz w:val="28"/>
          <w:szCs w:val="28"/>
        </w:rPr>
        <w:t xml:space="preserve">smelo </w:t>
      </w:r>
      <w:r w:rsidRPr="00437FD1">
        <w:rPr>
          <w:sz w:val="28"/>
          <w:szCs w:val="28"/>
        </w:rPr>
        <w:t xml:space="preserve">naredimo naslednji  korak. </w:t>
      </w:r>
      <w:r w:rsidR="001260E1" w:rsidRPr="00437FD1">
        <w:rPr>
          <w:sz w:val="28"/>
          <w:szCs w:val="28"/>
        </w:rPr>
        <w:t xml:space="preserve">V preteklih desetletjih je bilo več kot dovolj </w:t>
      </w:r>
      <w:r w:rsidRPr="00437FD1">
        <w:rPr>
          <w:sz w:val="28"/>
          <w:szCs w:val="28"/>
        </w:rPr>
        <w:t xml:space="preserve"> pričevanj, ra</w:t>
      </w:r>
      <w:r w:rsidR="001260E1" w:rsidRPr="00437FD1">
        <w:rPr>
          <w:sz w:val="28"/>
          <w:szCs w:val="28"/>
        </w:rPr>
        <w:t>ziskav, dokumentiranja o temnih pegah naše zgodovine.</w:t>
      </w:r>
      <w:r w:rsidRPr="00437FD1">
        <w:rPr>
          <w:sz w:val="28"/>
          <w:szCs w:val="28"/>
        </w:rPr>
        <w:t xml:space="preserve"> Zato si glede preteklosti ne </w:t>
      </w:r>
      <w:r w:rsidR="001260E1" w:rsidRPr="00437FD1">
        <w:rPr>
          <w:sz w:val="28"/>
          <w:szCs w:val="28"/>
        </w:rPr>
        <w:t xml:space="preserve">moremo več </w:t>
      </w:r>
      <w:r w:rsidRPr="00437FD1">
        <w:rPr>
          <w:sz w:val="28"/>
          <w:szCs w:val="28"/>
        </w:rPr>
        <w:t xml:space="preserve"> zatiskati oči</w:t>
      </w:r>
      <w:r w:rsidR="00086504" w:rsidRPr="00437FD1">
        <w:rPr>
          <w:sz w:val="28"/>
          <w:szCs w:val="28"/>
        </w:rPr>
        <w:t xml:space="preserve">. Tudi ni dovolj, če </w:t>
      </w:r>
      <w:r w:rsidRPr="00437FD1">
        <w:rPr>
          <w:sz w:val="28"/>
          <w:szCs w:val="28"/>
        </w:rPr>
        <w:t xml:space="preserve"> </w:t>
      </w:r>
      <w:r w:rsidR="00086504" w:rsidRPr="00437FD1">
        <w:rPr>
          <w:sz w:val="28"/>
          <w:szCs w:val="28"/>
        </w:rPr>
        <w:t>le</w:t>
      </w:r>
      <w:r w:rsidRPr="00437FD1">
        <w:rPr>
          <w:sz w:val="28"/>
          <w:szCs w:val="28"/>
        </w:rPr>
        <w:t xml:space="preserve"> zamenja</w:t>
      </w:r>
      <w:r w:rsidR="00086504" w:rsidRPr="00437FD1">
        <w:rPr>
          <w:sz w:val="28"/>
          <w:szCs w:val="28"/>
        </w:rPr>
        <w:t>mo</w:t>
      </w:r>
      <w:r w:rsidRPr="00437FD1">
        <w:rPr>
          <w:sz w:val="28"/>
          <w:szCs w:val="28"/>
        </w:rPr>
        <w:t xml:space="preserve"> preživele spomenike, rekoč: niso več aktualni. </w:t>
      </w:r>
    </w:p>
    <w:p w14:paraId="2E02EBD2" w14:textId="1A92CDDC" w:rsidR="005327F6" w:rsidRPr="00437FD1" w:rsidRDefault="00C8444B" w:rsidP="00C8444B">
      <w:pPr>
        <w:rPr>
          <w:sz w:val="28"/>
          <w:szCs w:val="28"/>
        </w:rPr>
      </w:pPr>
      <w:r w:rsidRPr="00437FD1">
        <w:rPr>
          <w:sz w:val="28"/>
          <w:szCs w:val="28"/>
        </w:rPr>
        <w:t xml:space="preserve">Komunistično nasilje je na ozemlju današnje Republike Slovenije od poletja </w:t>
      </w:r>
      <w:r w:rsidR="005327F6" w:rsidRPr="00437FD1">
        <w:rPr>
          <w:sz w:val="28"/>
          <w:szCs w:val="28"/>
        </w:rPr>
        <w:t>19</w:t>
      </w:r>
      <w:r w:rsidRPr="00437FD1">
        <w:rPr>
          <w:sz w:val="28"/>
          <w:szCs w:val="28"/>
        </w:rPr>
        <w:t xml:space="preserve">41 do januarja 1946 terjalo na deset tisoče nasilnih smrti civilnih oseb in vojnih ujetnikov.  V desetletjih </w:t>
      </w:r>
      <w:r w:rsidR="005327F6" w:rsidRPr="00437FD1">
        <w:rPr>
          <w:sz w:val="28"/>
          <w:szCs w:val="28"/>
        </w:rPr>
        <w:t xml:space="preserve">totalitarne </w:t>
      </w:r>
      <w:r w:rsidRPr="00437FD1">
        <w:rPr>
          <w:sz w:val="28"/>
          <w:szCs w:val="28"/>
        </w:rPr>
        <w:t>vladavine je</w:t>
      </w:r>
      <w:r w:rsidR="00437FD1">
        <w:rPr>
          <w:sz w:val="28"/>
          <w:szCs w:val="28"/>
        </w:rPr>
        <w:t xml:space="preserve"> bilo</w:t>
      </w:r>
      <w:r w:rsidRPr="00437FD1">
        <w:rPr>
          <w:sz w:val="28"/>
          <w:szCs w:val="28"/>
        </w:rPr>
        <w:t xml:space="preserve"> z vsemi oblikami kršenja človekovih pravic in svoboščin prizade</w:t>
      </w:r>
      <w:r w:rsidR="005327F6" w:rsidRPr="00437FD1">
        <w:rPr>
          <w:sz w:val="28"/>
          <w:szCs w:val="28"/>
        </w:rPr>
        <w:t>tih</w:t>
      </w:r>
      <w:r w:rsidRPr="00437FD1">
        <w:rPr>
          <w:sz w:val="28"/>
          <w:szCs w:val="28"/>
        </w:rPr>
        <w:t xml:space="preserve"> </w:t>
      </w:r>
      <w:r w:rsidR="005327F6" w:rsidRPr="00437FD1">
        <w:rPr>
          <w:sz w:val="28"/>
          <w:szCs w:val="28"/>
        </w:rPr>
        <w:t>več</w:t>
      </w:r>
      <w:r w:rsidRPr="00437FD1">
        <w:rPr>
          <w:sz w:val="28"/>
          <w:szCs w:val="28"/>
        </w:rPr>
        <w:t xml:space="preserve"> sto tisoč prebivalcev Slovenije.</w:t>
      </w:r>
      <w:r w:rsidR="00437FD1">
        <w:rPr>
          <w:sz w:val="28"/>
          <w:szCs w:val="28"/>
        </w:rPr>
        <w:t xml:space="preserve"> Nad delom naroda je bil storjen genocid!</w:t>
      </w:r>
    </w:p>
    <w:p w14:paraId="7D876932" w14:textId="0732E386" w:rsidR="00C8444B" w:rsidRPr="00437FD1" w:rsidRDefault="009E76D1" w:rsidP="00C8444B">
      <w:pPr>
        <w:rPr>
          <w:sz w:val="28"/>
          <w:szCs w:val="28"/>
        </w:rPr>
      </w:pPr>
      <w:r>
        <w:rPr>
          <w:sz w:val="28"/>
          <w:szCs w:val="28"/>
        </w:rPr>
        <w:t xml:space="preserve"> Ž</w:t>
      </w:r>
      <w:r w:rsidR="00086504" w:rsidRPr="00437FD1">
        <w:rPr>
          <w:sz w:val="28"/>
          <w:szCs w:val="28"/>
        </w:rPr>
        <w:t xml:space="preserve">rtve </w:t>
      </w:r>
      <w:r>
        <w:rPr>
          <w:sz w:val="28"/>
          <w:szCs w:val="28"/>
        </w:rPr>
        <w:t xml:space="preserve">so bili </w:t>
      </w:r>
      <w:r w:rsidR="00BD2DB9" w:rsidRPr="00437FD1">
        <w:rPr>
          <w:sz w:val="28"/>
          <w:szCs w:val="28"/>
        </w:rPr>
        <w:t xml:space="preserve">tudi </w:t>
      </w:r>
      <w:r w:rsidR="00C8444B" w:rsidRPr="00437FD1">
        <w:rPr>
          <w:sz w:val="28"/>
          <w:szCs w:val="28"/>
        </w:rPr>
        <w:t xml:space="preserve"> </w:t>
      </w:r>
      <w:r w:rsidR="00086504" w:rsidRPr="00437FD1">
        <w:rPr>
          <w:sz w:val="28"/>
          <w:szCs w:val="28"/>
        </w:rPr>
        <w:t>veliki</w:t>
      </w:r>
      <w:r w:rsidR="00BD2DB9" w:rsidRPr="00437FD1">
        <w:rPr>
          <w:sz w:val="28"/>
          <w:szCs w:val="28"/>
        </w:rPr>
        <w:t>, iskreni domoljubi.</w:t>
      </w:r>
      <w:r w:rsidR="00086504" w:rsidRPr="00437FD1">
        <w:rPr>
          <w:sz w:val="28"/>
          <w:szCs w:val="28"/>
        </w:rPr>
        <w:t xml:space="preserve"> </w:t>
      </w:r>
      <w:r w:rsidR="00C8444B" w:rsidRPr="00437FD1">
        <w:rPr>
          <w:sz w:val="28"/>
          <w:szCs w:val="28"/>
        </w:rPr>
        <w:t xml:space="preserve"> Npr. duhovnik Filip Terčelj, kandidat za blaženega, zaveden primorski Slovenec, žrtev vseh treh totalitarizmov </w:t>
      </w:r>
      <w:r w:rsidR="00DD5662" w:rsidRPr="00437FD1">
        <w:rPr>
          <w:sz w:val="28"/>
          <w:szCs w:val="28"/>
        </w:rPr>
        <w:t>prejšnjega stoletja. Najprej  si</w:t>
      </w:r>
      <w:r w:rsidR="00C8444B" w:rsidRPr="00437FD1">
        <w:rPr>
          <w:sz w:val="28"/>
          <w:szCs w:val="28"/>
        </w:rPr>
        <w:t xml:space="preserve"> je </w:t>
      </w:r>
      <w:r w:rsidR="00086504" w:rsidRPr="00437FD1">
        <w:rPr>
          <w:sz w:val="28"/>
          <w:szCs w:val="28"/>
        </w:rPr>
        <w:t xml:space="preserve">kot voditelj prosvetne zveze prizadeval za ohranjanje slovenstva na Goriškem </w:t>
      </w:r>
      <w:r w:rsidR="00C8444B" w:rsidRPr="00437FD1">
        <w:rPr>
          <w:sz w:val="28"/>
          <w:szCs w:val="28"/>
        </w:rPr>
        <w:t>upiral italijanskemu fašizmu in njegovi</w:t>
      </w:r>
      <w:r w:rsidR="00086504" w:rsidRPr="00437FD1">
        <w:rPr>
          <w:sz w:val="28"/>
          <w:szCs w:val="28"/>
        </w:rPr>
        <w:t xml:space="preserve"> raznarodovalni politiki</w:t>
      </w:r>
      <w:r w:rsidR="00C8444B" w:rsidRPr="00437FD1">
        <w:rPr>
          <w:sz w:val="28"/>
          <w:szCs w:val="28"/>
        </w:rPr>
        <w:t xml:space="preserve">, nato se </w:t>
      </w:r>
      <w:r w:rsidR="00BD2DB9" w:rsidRPr="00437FD1">
        <w:rPr>
          <w:sz w:val="28"/>
          <w:szCs w:val="28"/>
        </w:rPr>
        <w:t xml:space="preserve">je </w:t>
      </w:r>
      <w:r w:rsidR="00C8444B" w:rsidRPr="00437FD1">
        <w:rPr>
          <w:sz w:val="28"/>
          <w:szCs w:val="28"/>
        </w:rPr>
        <w:t xml:space="preserve">pred </w:t>
      </w:r>
      <w:r w:rsidR="00086504" w:rsidRPr="00437FD1">
        <w:rPr>
          <w:sz w:val="28"/>
          <w:szCs w:val="28"/>
        </w:rPr>
        <w:t xml:space="preserve">fašističnim </w:t>
      </w:r>
      <w:r w:rsidR="00C8444B" w:rsidRPr="00437FD1">
        <w:rPr>
          <w:sz w:val="28"/>
          <w:szCs w:val="28"/>
        </w:rPr>
        <w:t xml:space="preserve">nasiljem umaknil  v </w:t>
      </w:r>
      <w:r w:rsidR="00C8444B" w:rsidRPr="00437FD1">
        <w:rPr>
          <w:sz w:val="28"/>
          <w:szCs w:val="28"/>
        </w:rPr>
        <w:lastRenderedPageBreak/>
        <w:t xml:space="preserve">Jugoslavijo, kjer ga </w:t>
      </w:r>
      <w:r w:rsidR="00DD5662" w:rsidRPr="00437FD1">
        <w:rPr>
          <w:sz w:val="28"/>
          <w:szCs w:val="28"/>
        </w:rPr>
        <w:t xml:space="preserve">je </w:t>
      </w:r>
      <w:r w:rsidR="00C8444B" w:rsidRPr="00437FD1">
        <w:rPr>
          <w:sz w:val="28"/>
          <w:szCs w:val="28"/>
        </w:rPr>
        <w:t>kot narod</w:t>
      </w:r>
      <w:r w:rsidR="00BD2DB9" w:rsidRPr="00437FD1">
        <w:rPr>
          <w:sz w:val="28"/>
          <w:szCs w:val="28"/>
        </w:rPr>
        <w:t xml:space="preserve">njaka zasledoval nemški </w:t>
      </w:r>
      <w:proofErr w:type="spellStart"/>
      <w:r w:rsidR="00BD2DB9" w:rsidRPr="00437FD1">
        <w:rPr>
          <w:sz w:val="28"/>
          <w:szCs w:val="28"/>
        </w:rPr>
        <w:t>Gestapo</w:t>
      </w:r>
      <w:proofErr w:type="spellEnd"/>
      <w:r w:rsidR="00BD2DB9" w:rsidRPr="00437FD1">
        <w:rPr>
          <w:sz w:val="28"/>
          <w:szCs w:val="28"/>
        </w:rPr>
        <w:t>. P</w:t>
      </w:r>
      <w:r w:rsidR="00C8444B" w:rsidRPr="00437FD1">
        <w:rPr>
          <w:sz w:val="28"/>
          <w:szCs w:val="28"/>
        </w:rPr>
        <w:t xml:space="preserve">o vojni pa ga je </w:t>
      </w:r>
      <w:r w:rsidR="00DE4526" w:rsidRPr="00437FD1">
        <w:rPr>
          <w:sz w:val="28"/>
          <w:szCs w:val="28"/>
        </w:rPr>
        <w:t xml:space="preserve">hladnokrvno </w:t>
      </w:r>
      <w:r w:rsidR="00C8444B" w:rsidRPr="00437FD1">
        <w:rPr>
          <w:sz w:val="28"/>
          <w:szCs w:val="28"/>
        </w:rPr>
        <w:t xml:space="preserve">pokončala nasilna roka domačih komunistov. </w:t>
      </w:r>
      <w:r w:rsidR="00086504" w:rsidRPr="00437FD1">
        <w:rPr>
          <w:sz w:val="28"/>
          <w:szCs w:val="28"/>
        </w:rPr>
        <w:t xml:space="preserve">Zakaj? Ker </w:t>
      </w:r>
      <w:r w:rsidR="00AB15F2" w:rsidRPr="00437FD1">
        <w:rPr>
          <w:sz w:val="28"/>
          <w:szCs w:val="28"/>
        </w:rPr>
        <w:t xml:space="preserve">se je zavzemal za kmete iz vasi pod Ratitovcem, ki so jih preganjali samo zato, ker so nosili nemške priimke. </w:t>
      </w:r>
      <w:r w:rsidR="00DE4526" w:rsidRPr="00437FD1">
        <w:rPr>
          <w:sz w:val="28"/>
          <w:szCs w:val="28"/>
        </w:rPr>
        <w:t xml:space="preserve"> Na praznik Svetih </w:t>
      </w:r>
      <w:r w:rsidR="00C8444B" w:rsidRPr="00437FD1">
        <w:rPr>
          <w:sz w:val="28"/>
          <w:szCs w:val="28"/>
        </w:rPr>
        <w:t xml:space="preserve"> treh kraljev  l. 46 so ga odvedli in brez obsodbe ustrelili. </w:t>
      </w:r>
    </w:p>
    <w:p w14:paraId="3385F26D" w14:textId="1E84A6B7" w:rsidR="005327F6" w:rsidRPr="00437FD1" w:rsidRDefault="00540B46" w:rsidP="00C8444B">
      <w:pPr>
        <w:rPr>
          <w:sz w:val="28"/>
          <w:szCs w:val="28"/>
        </w:rPr>
      </w:pPr>
      <w:r>
        <w:rPr>
          <w:sz w:val="28"/>
          <w:szCs w:val="28"/>
        </w:rPr>
        <w:t xml:space="preserve"> Z</w:t>
      </w:r>
      <w:r w:rsidR="00AB15F2" w:rsidRPr="00437FD1">
        <w:rPr>
          <w:sz w:val="28"/>
          <w:szCs w:val="28"/>
        </w:rPr>
        <w:t>lo, ki so ga drug drugemu storili mnog</w:t>
      </w:r>
      <w:r w:rsidR="005327F6" w:rsidRPr="00437FD1">
        <w:rPr>
          <w:sz w:val="28"/>
          <w:szCs w:val="28"/>
        </w:rPr>
        <w:t>i</w:t>
      </w:r>
      <w:r w:rsidR="00AB15F2" w:rsidRPr="00437FD1">
        <w:rPr>
          <w:sz w:val="28"/>
          <w:szCs w:val="28"/>
        </w:rPr>
        <w:t xml:space="preserve"> naši rojaki in je prizadelo mnoge Slovence, se je globoko zažrlo v nas in ga v podzavesti nosimo s seboj. Preganja nas kot moraste sanje.</w:t>
      </w:r>
      <w:r w:rsidR="00C8444B" w:rsidRPr="00437FD1">
        <w:rPr>
          <w:sz w:val="28"/>
          <w:szCs w:val="28"/>
        </w:rPr>
        <w:t xml:space="preserve"> </w:t>
      </w:r>
      <w:r w:rsidR="00AB15F2" w:rsidRPr="00437FD1">
        <w:rPr>
          <w:sz w:val="28"/>
          <w:szCs w:val="28"/>
        </w:rPr>
        <w:t xml:space="preserve">Moramo se jih rešiti. Rešiti tako, da </w:t>
      </w:r>
      <w:r w:rsidR="005327F6" w:rsidRPr="00437FD1">
        <w:rPr>
          <w:sz w:val="28"/>
          <w:szCs w:val="28"/>
        </w:rPr>
        <w:t xml:space="preserve">sebe in druge </w:t>
      </w:r>
      <w:r w:rsidR="00AB15F2" w:rsidRPr="00437FD1">
        <w:rPr>
          <w:sz w:val="28"/>
          <w:szCs w:val="28"/>
        </w:rPr>
        <w:t xml:space="preserve">razsvetlimo s svetlobo resnice in priznanja ter zdravimo z balzamom odpuščanja in empatije. </w:t>
      </w:r>
      <w:r w:rsidR="00C8444B" w:rsidRPr="00437FD1">
        <w:rPr>
          <w:sz w:val="28"/>
          <w:szCs w:val="28"/>
        </w:rPr>
        <w:t xml:space="preserve">Slovenski narod je potreben zdravljenja, </w:t>
      </w:r>
      <w:r w:rsidR="00AB15F2" w:rsidRPr="00437FD1">
        <w:rPr>
          <w:sz w:val="28"/>
          <w:szCs w:val="28"/>
        </w:rPr>
        <w:t>da ne bo</w:t>
      </w:r>
      <w:r w:rsidR="00981E57" w:rsidRPr="00437FD1">
        <w:rPr>
          <w:sz w:val="28"/>
          <w:szCs w:val="28"/>
        </w:rPr>
        <w:t>d</w:t>
      </w:r>
      <w:r w:rsidR="00AB15F2" w:rsidRPr="00437FD1">
        <w:rPr>
          <w:sz w:val="28"/>
          <w:szCs w:val="28"/>
        </w:rPr>
        <w:t xml:space="preserve">o </w:t>
      </w:r>
      <w:r w:rsidR="00C8444B" w:rsidRPr="00437FD1">
        <w:rPr>
          <w:sz w:val="28"/>
          <w:szCs w:val="28"/>
        </w:rPr>
        <w:t>naslednji rodovi</w:t>
      </w:r>
      <w:r w:rsidR="00AB15F2" w:rsidRPr="00437FD1">
        <w:rPr>
          <w:sz w:val="28"/>
          <w:szCs w:val="28"/>
        </w:rPr>
        <w:t xml:space="preserve"> tavali v </w:t>
      </w:r>
      <w:r w:rsidR="00C8444B" w:rsidRPr="00437FD1">
        <w:rPr>
          <w:sz w:val="28"/>
          <w:szCs w:val="28"/>
        </w:rPr>
        <w:t xml:space="preserve"> zaslepljenost</w:t>
      </w:r>
      <w:r w:rsidR="00DE4526" w:rsidRPr="00437FD1">
        <w:rPr>
          <w:sz w:val="28"/>
          <w:szCs w:val="28"/>
        </w:rPr>
        <w:t>i, zamer</w:t>
      </w:r>
      <w:r w:rsidR="0029150C">
        <w:rPr>
          <w:sz w:val="28"/>
          <w:szCs w:val="28"/>
        </w:rPr>
        <w:t>ah</w:t>
      </w:r>
      <w:r w:rsidR="00DE4526" w:rsidRPr="00437FD1">
        <w:rPr>
          <w:sz w:val="28"/>
          <w:szCs w:val="28"/>
        </w:rPr>
        <w:t xml:space="preserve"> ter </w:t>
      </w:r>
      <w:r w:rsidR="00AB15F2" w:rsidRPr="00437FD1">
        <w:rPr>
          <w:sz w:val="28"/>
          <w:szCs w:val="28"/>
        </w:rPr>
        <w:t xml:space="preserve"> </w:t>
      </w:r>
      <w:r w:rsidR="00C8444B" w:rsidRPr="00437FD1">
        <w:rPr>
          <w:sz w:val="28"/>
          <w:szCs w:val="28"/>
        </w:rPr>
        <w:t>mržnj</w:t>
      </w:r>
      <w:r w:rsidR="0029150C">
        <w:rPr>
          <w:sz w:val="28"/>
          <w:szCs w:val="28"/>
        </w:rPr>
        <w:t>i</w:t>
      </w:r>
      <w:r w:rsidR="00C8444B" w:rsidRPr="00437FD1">
        <w:rPr>
          <w:sz w:val="28"/>
          <w:szCs w:val="28"/>
        </w:rPr>
        <w:t xml:space="preserve"> do drugače mislečih.  </w:t>
      </w:r>
    </w:p>
    <w:p w14:paraId="34B20907" w14:textId="5691BE89" w:rsidR="005327F6" w:rsidRPr="00437FD1" w:rsidRDefault="005327F6" w:rsidP="005327F6">
      <w:pPr>
        <w:rPr>
          <w:sz w:val="28"/>
          <w:szCs w:val="28"/>
        </w:rPr>
      </w:pPr>
      <w:r w:rsidRPr="00437FD1">
        <w:rPr>
          <w:sz w:val="28"/>
          <w:szCs w:val="28"/>
        </w:rPr>
        <w:t xml:space="preserve">Nihče ne bo obudil ugaslih življenj, lahko pa spoštljivo varujemo spomin na te dušice. Jaz bom nocoj prižgala svečko za ljudi iz moje širše družine.  Za sorodnico Matildo in njenega  Ivana, ki sta bila leta </w:t>
      </w:r>
      <w:r w:rsidR="00981E57" w:rsidRPr="00437FD1">
        <w:rPr>
          <w:sz w:val="28"/>
          <w:szCs w:val="28"/>
        </w:rPr>
        <w:t>19</w:t>
      </w:r>
      <w:r w:rsidRPr="00437FD1">
        <w:rPr>
          <w:sz w:val="28"/>
          <w:szCs w:val="28"/>
        </w:rPr>
        <w:t>45 internirana  v Teharjah in nato dotrpela v Hudi jami.</w:t>
      </w:r>
      <w:r w:rsidR="001830EE" w:rsidRPr="00437FD1">
        <w:rPr>
          <w:sz w:val="28"/>
          <w:szCs w:val="28"/>
        </w:rPr>
        <w:t xml:space="preserve"> Trije</w:t>
      </w:r>
      <w:r w:rsidRPr="00437FD1">
        <w:rPr>
          <w:sz w:val="28"/>
          <w:szCs w:val="28"/>
        </w:rPr>
        <w:t xml:space="preserve"> njuni otroci so ostali brez staršev. Istega leta je v škofjeloškem gradu pris</w:t>
      </w:r>
      <w:r w:rsidR="001830EE" w:rsidRPr="00437FD1">
        <w:rPr>
          <w:sz w:val="28"/>
          <w:szCs w:val="28"/>
        </w:rPr>
        <w:t>tal med zaporniki sorodnik Tone</w:t>
      </w:r>
      <w:r w:rsidRPr="00437FD1">
        <w:rPr>
          <w:sz w:val="28"/>
          <w:szCs w:val="28"/>
        </w:rPr>
        <w:t xml:space="preserve">, mladi intelektualni up družine. Ne vemo, zakaj je bil zaprt. </w:t>
      </w:r>
      <w:r w:rsidR="001830EE" w:rsidRPr="00437FD1">
        <w:rPr>
          <w:sz w:val="28"/>
          <w:szCs w:val="28"/>
        </w:rPr>
        <w:t>Dvakrat ga je sestra še videla</w:t>
      </w:r>
      <w:r w:rsidRPr="00437FD1">
        <w:rPr>
          <w:sz w:val="28"/>
          <w:szCs w:val="28"/>
        </w:rPr>
        <w:t xml:space="preserve">, nato se je za njim izgubila vsaka sled. Danes je brez groba, brez napisa. </w:t>
      </w:r>
    </w:p>
    <w:p w14:paraId="4EDBABD5" w14:textId="1CA01F4B" w:rsidR="00C8444B" w:rsidRPr="00437FD1" w:rsidRDefault="005327F6" w:rsidP="005327F6">
      <w:pPr>
        <w:rPr>
          <w:sz w:val="28"/>
          <w:szCs w:val="28"/>
        </w:rPr>
      </w:pPr>
      <w:r w:rsidRPr="00437FD1">
        <w:rPr>
          <w:sz w:val="28"/>
          <w:szCs w:val="28"/>
        </w:rPr>
        <w:t>S</w:t>
      </w:r>
      <w:r w:rsidR="00C8444B" w:rsidRPr="00437FD1">
        <w:rPr>
          <w:sz w:val="28"/>
          <w:szCs w:val="28"/>
        </w:rPr>
        <w:t xml:space="preserve"> to slovesnostjo želimo storiti korak naprej. Zase in za vse omenjene  nocoj prižigamo sveče spomina in upanja.</w:t>
      </w:r>
    </w:p>
    <w:p w14:paraId="084BFE12" w14:textId="1A226183" w:rsidR="00C6164B" w:rsidRPr="00437FD1" w:rsidRDefault="00981E57" w:rsidP="00C6164B">
      <w:pPr>
        <w:rPr>
          <w:b/>
          <w:sz w:val="28"/>
          <w:szCs w:val="28"/>
        </w:rPr>
      </w:pPr>
      <w:r w:rsidRPr="00437FD1">
        <w:rPr>
          <w:b/>
          <w:sz w:val="28"/>
          <w:szCs w:val="28"/>
        </w:rPr>
        <w:t xml:space="preserve">Spoštovani zbrani, prosim vas za pieteten spomin, za zbranost in tišino, da se v njej povežemo z našimi </w:t>
      </w:r>
      <w:r w:rsidR="00C6164B" w:rsidRPr="00437FD1">
        <w:rPr>
          <w:b/>
          <w:sz w:val="28"/>
          <w:szCs w:val="28"/>
        </w:rPr>
        <w:t>dragimi. Prosim, da ohranjate tišino in do konca prireditve in ne ploskate.</w:t>
      </w:r>
    </w:p>
    <w:p w14:paraId="1E72B00E" w14:textId="7965D144" w:rsidR="007A2D11" w:rsidRPr="00437FD1" w:rsidRDefault="007A2D11" w:rsidP="00C6164B">
      <w:pPr>
        <w:rPr>
          <w:sz w:val="28"/>
          <w:szCs w:val="28"/>
        </w:rPr>
      </w:pPr>
      <w:r w:rsidRPr="00437FD1">
        <w:rPr>
          <w:sz w:val="28"/>
          <w:szCs w:val="28"/>
        </w:rPr>
        <w:t>Spoštovani, in še zaključna misel.</w:t>
      </w:r>
    </w:p>
    <w:p w14:paraId="57FBC5AD" w14:textId="74488DBE" w:rsidR="00BD53DA" w:rsidRPr="00437FD1" w:rsidRDefault="00BD53DA" w:rsidP="00C6164B">
      <w:pPr>
        <w:rPr>
          <w:sz w:val="28"/>
          <w:szCs w:val="28"/>
        </w:rPr>
      </w:pPr>
      <w:r w:rsidRPr="00437FD1">
        <w:rPr>
          <w:sz w:val="28"/>
          <w:szCs w:val="28"/>
        </w:rPr>
        <w:t xml:space="preserve">Pot življenja naj bo vedno pot od teme k luči. </w:t>
      </w:r>
    </w:p>
    <w:p w14:paraId="4436B0DA" w14:textId="56BB8B1F" w:rsidR="00BD53DA" w:rsidRPr="00437FD1" w:rsidRDefault="00BD53DA" w:rsidP="00C6164B">
      <w:pPr>
        <w:rPr>
          <w:sz w:val="28"/>
          <w:szCs w:val="28"/>
        </w:rPr>
      </w:pPr>
      <w:r w:rsidRPr="00437FD1">
        <w:rPr>
          <w:sz w:val="28"/>
          <w:szCs w:val="28"/>
        </w:rPr>
        <w:t xml:space="preserve">Skozi brezna in vzpone smo tudi mi današnjo našo slovesnost peljali tja, kjer je mogoče leteti na </w:t>
      </w:r>
      <w:r w:rsidR="007A2D11" w:rsidRPr="00437FD1">
        <w:rPr>
          <w:sz w:val="28"/>
          <w:szCs w:val="28"/>
        </w:rPr>
        <w:t xml:space="preserve">krilih </w:t>
      </w:r>
      <w:r w:rsidR="0088714C" w:rsidRPr="00437FD1">
        <w:rPr>
          <w:sz w:val="28"/>
          <w:szCs w:val="28"/>
        </w:rPr>
        <w:t xml:space="preserve">resnice, </w:t>
      </w:r>
      <w:r w:rsidR="007A2D11" w:rsidRPr="00437FD1">
        <w:rPr>
          <w:sz w:val="28"/>
          <w:szCs w:val="28"/>
        </w:rPr>
        <w:t xml:space="preserve">veselja in </w:t>
      </w:r>
      <w:r w:rsidRPr="00437FD1">
        <w:rPr>
          <w:sz w:val="28"/>
          <w:szCs w:val="28"/>
        </w:rPr>
        <w:t xml:space="preserve"> ustvarjalnosti.</w:t>
      </w:r>
    </w:p>
    <w:p w14:paraId="3B7BA934" w14:textId="0F961976" w:rsidR="00BD53DA" w:rsidRPr="00437FD1" w:rsidRDefault="00BD53DA" w:rsidP="00C6164B">
      <w:pPr>
        <w:rPr>
          <w:sz w:val="28"/>
          <w:szCs w:val="28"/>
        </w:rPr>
      </w:pPr>
      <w:r w:rsidRPr="00437FD1">
        <w:rPr>
          <w:sz w:val="28"/>
          <w:szCs w:val="28"/>
        </w:rPr>
        <w:t xml:space="preserve">Zahvaljujem se vsem nastopajočim. G. </w:t>
      </w:r>
      <w:proofErr w:type="spellStart"/>
      <w:r w:rsidRPr="00437FD1">
        <w:rPr>
          <w:sz w:val="28"/>
          <w:szCs w:val="28"/>
        </w:rPr>
        <w:t>Markosu</w:t>
      </w:r>
      <w:proofErr w:type="spellEnd"/>
      <w:r w:rsidRPr="00437FD1">
        <w:rPr>
          <w:sz w:val="28"/>
          <w:szCs w:val="28"/>
        </w:rPr>
        <w:t xml:space="preserve"> Finku, go Ani Dežman, G. Dragu Arku, g. Pavletu Ravnohribu in Branetu Senegačniku za ustvarjeno pesem Vigilija, g. </w:t>
      </w:r>
      <w:proofErr w:type="spellStart"/>
      <w:r w:rsidRPr="00437FD1">
        <w:rPr>
          <w:sz w:val="28"/>
          <w:szCs w:val="28"/>
        </w:rPr>
        <w:t>misionarju</w:t>
      </w:r>
      <w:proofErr w:type="spellEnd"/>
      <w:r w:rsidRPr="00437FD1">
        <w:rPr>
          <w:sz w:val="28"/>
          <w:szCs w:val="28"/>
        </w:rPr>
        <w:t xml:space="preserve"> Pedru Opeki, </w:t>
      </w:r>
      <w:r w:rsidR="007A2D11" w:rsidRPr="00437FD1">
        <w:rPr>
          <w:sz w:val="28"/>
          <w:szCs w:val="28"/>
        </w:rPr>
        <w:t>ki je dovolil predvajati svoj presunljiv nagovor, ter g. Jožetu Kurinčiču za idejno zasnovo slovesnosti.</w:t>
      </w:r>
    </w:p>
    <w:p w14:paraId="704712D4" w14:textId="20BC5959" w:rsidR="00BD53DA" w:rsidRPr="00437FD1" w:rsidRDefault="00BD53DA" w:rsidP="00C6164B">
      <w:pPr>
        <w:rPr>
          <w:sz w:val="28"/>
          <w:szCs w:val="28"/>
        </w:rPr>
      </w:pPr>
      <w:r w:rsidRPr="00437FD1">
        <w:rPr>
          <w:sz w:val="28"/>
          <w:szCs w:val="28"/>
        </w:rPr>
        <w:t>Seveda je tukaj še mnogo tistih, ki so</w:t>
      </w:r>
      <w:r w:rsidR="007A2D11" w:rsidRPr="00437FD1">
        <w:rPr>
          <w:sz w:val="28"/>
          <w:szCs w:val="28"/>
        </w:rPr>
        <w:t xml:space="preserve"> zagnano </w:t>
      </w:r>
      <w:r w:rsidRPr="00437FD1">
        <w:rPr>
          <w:sz w:val="28"/>
          <w:szCs w:val="28"/>
        </w:rPr>
        <w:t xml:space="preserve"> pomagali pri organizaciji</w:t>
      </w:r>
      <w:r w:rsidR="007A2D11" w:rsidRPr="00437FD1">
        <w:rPr>
          <w:sz w:val="28"/>
          <w:szCs w:val="28"/>
        </w:rPr>
        <w:t>:</w:t>
      </w:r>
      <w:r w:rsidRPr="00437FD1">
        <w:rPr>
          <w:sz w:val="28"/>
          <w:szCs w:val="28"/>
        </w:rPr>
        <w:t xml:space="preserve"> moralno, duhovno in materialno. Bog povrni.  </w:t>
      </w:r>
    </w:p>
    <w:p w14:paraId="4B07B554" w14:textId="3BDF8B3F" w:rsidR="00BD53DA" w:rsidRPr="00437FD1" w:rsidRDefault="00BD53DA" w:rsidP="00C6164B">
      <w:pPr>
        <w:rPr>
          <w:sz w:val="28"/>
          <w:szCs w:val="28"/>
        </w:rPr>
      </w:pPr>
      <w:r w:rsidRPr="00437FD1">
        <w:rPr>
          <w:sz w:val="28"/>
          <w:szCs w:val="28"/>
        </w:rPr>
        <w:lastRenderedPageBreak/>
        <w:t>Na koncu: dragi navzoči na trgu: brez vaše empatije in razumevanja resnice, bi se  mor</w:t>
      </w:r>
      <w:r w:rsidR="007A2D11" w:rsidRPr="00437FD1">
        <w:rPr>
          <w:sz w:val="28"/>
          <w:szCs w:val="28"/>
        </w:rPr>
        <w:t>aste misli v nas samo še bolj kopičile</w:t>
      </w:r>
      <w:r w:rsidRPr="00437FD1">
        <w:rPr>
          <w:sz w:val="28"/>
          <w:szCs w:val="28"/>
        </w:rPr>
        <w:t>. Tukaj smo zaradi upanja in veselja do življenja</w:t>
      </w:r>
      <w:r w:rsidR="007A2D11" w:rsidRPr="00437FD1">
        <w:rPr>
          <w:sz w:val="28"/>
          <w:szCs w:val="28"/>
        </w:rPr>
        <w:t>, ki si ga ne bomo pustili vzeti</w:t>
      </w:r>
      <w:r w:rsidRPr="00437FD1">
        <w:rPr>
          <w:sz w:val="28"/>
          <w:szCs w:val="28"/>
        </w:rPr>
        <w:t>. Naj to izraža zadn</w:t>
      </w:r>
      <w:r w:rsidR="007A2D11" w:rsidRPr="00437FD1">
        <w:rPr>
          <w:sz w:val="28"/>
          <w:szCs w:val="28"/>
        </w:rPr>
        <w:t xml:space="preserve">ja pesem, ki jo bomo zapeli kar vsi skupaj </w:t>
      </w:r>
      <w:r w:rsidRPr="00437FD1">
        <w:rPr>
          <w:sz w:val="28"/>
          <w:szCs w:val="28"/>
        </w:rPr>
        <w:t>.</w:t>
      </w:r>
    </w:p>
    <w:p w14:paraId="6D5E0469" w14:textId="620ECDED" w:rsidR="00981E57" w:rsidRPr="00437FD1" w:rsidRDefault="00981E57">
      <w:pPr>
        <w:rPr>
          <w:sz w:val="28"/>
          <w:szCs w:val="28"/>
        </w:rPr>
      </w:pPr>
    </w:p>
    <w:sectPr w:rsidR="00981E57" w:rsidRPr="00437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4B"/>
    <w:rsid w:val="0002574F"/>
    <w:rsid w:val="00065952"/>
    <w:rsid w:val="00086504"/>
    <w:rsid w:val="000A4214"/>
    <w:rsid w:val="001260E1"/>
    <w:rsid w:val="001404A8"/>
    <w:rsid w:val="001830EE"/>
    <w:rsid w:val="002137F0"/>
    <w:rsid w:val="0029150C"/>
    <w:rsid w:val="00315BB2"/>
    <w:rsid w:val="00437FD1"/>
    <w:rsid w:val="005327F6"/>
    <w:rsid w:val="00540B46"/>
    <w:rsid w:val="005544E9"/>
    <w:rsid w:val="00575D2F"/>
    <w:rsid w:val="007A2D11"/>
    <w:rsid w:val="0088714C"/>
    <w:rsid w:val="00981E57"/>
    <w:rsid w:val="009E76D1"/>
    <w:rsid w:val="00A920C0"/>
    <w:rsid w:val="00AB15F2"/>
    <w:rsid w:val="00BD2DB9"/>
    <w:rsid w:val="00BD53DA"/>
    <w:rsid w:val="00C6164B"/>
    <w:rsid w:val="00C8444B"/>
    <w:rsid w:val="00CD029A"/>
    <w:rsid w:val="00DD5662"/>
    <w:rsid w:val="00DE4526"/>
    <w:rsid w:val="00E42856"/>
    <w:rsid w:val="00E75080"/>
    <w:rsid w:val="00F313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7805B"/>
  <w15:chartTrackingRefBased/>
  <w15:docId w15:val="{F55BB255-1D22-4EF1-BC9B-B7CF044E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8444B"/>
    <w:rPr>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4182</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 kurincic</dc:creator>
  <cp:keywords/>
  <dc:description/>
  <cp:lastModifiedBy>Janez Porenta</cp:lastModifiedBy>
  <cp:revision>2</cp:revision>
  <dcterms:created xsi:type="dcterms:W3CDTF">2023-05-17T09:18:00Z</dcterms:created>
  <dcterms:modified xsi:type="dcterms:W3CDTF">2023-05-17T09:18:00Z</dcterms:modified>
</cp:coreProperties>
</file>